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CD658">
      <w:pPr>
        <w:spacing w:line="480" w:lineRule="exact"/>
        <w:jc w:val="center"/>
        <w:rPr>
          <w:rFonts w:ascii="华文中宋" w:hAnsi="华文中宋" w:eastAsia="华文中宋" w:cs="微软雅黑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 w:cs="微软雅黑"/>
          <w:b/>
          <w:bCs/>
          <w:color w:val="000000"/>
          <w:sz w:val="44"/>
          <w:szCs w:val="44"/>
        </w:rPr>
        <w:t>中国中小商业企业</w:t>
      </w:r>
      <w:r>
        <w:rPr>
          <w:rFonts w:hint="eastAsia" w:ascii="华文中宋" w:hAnsi="华文中宋" w:eastAsia="华文中宋" w:cs="微软雅黑"/>
          <w:b/>
          <w:bCs/>
          <w:color w:val="000000"/>
          <w:sz w:val="44"/>
          <w:szCs w:val="44"/>
        </w:rPr>
        <w:t>协会</w:t>
      </w:r>
      <w:r>
        <w:rPr>
          <w:rFonts w:ascii="华文中宋" w:hAnsi="华文中宋" w:eastAsia="华文中宋" w:cs="微软雅黑"/>
          <w:b/>
          <w:bCs/>
          <w:color w:val="000000"/>
          <w:sz w:val="44"/>
          <w:szCs w:val="44"/>
        </w:rPr>
        <w:t>“</w:t>
      </w:r>
      <w:r>
        <w:rPr>
          <w:rFonts w:hint="eastAsia" w:ascii="华文中宋" w:hAnsi="华文中宋" w:eastAsia="华文中宋" w:cs="微软雅黑"/>
          <w:b/>
          <w:bCs/>
          <w:color w:val="000000"/>
          <w:sz w:val="44"/>
          <w:szCs w:val="44"/>
          <w:lang w:eastAsia="zh-CN"/>
        </w:rPr>
        <w:t>千行百业志愿行</w:t>
      </w:r>
      <w:r>
        <w:rPr>
          <w:rFonts w:ascii="华文中宋" w:hAnsi="华文中宋" w:eastAsia="华文中宋" w:cs="微软雅黑"/>
          <w:b/>
          <w:bCs/>
          <w:color w:val="000000"/>
          <w:sz w:val="44"/>
          <w:szCs w:val="44"/>
        </w:rPr>
        <w:t>”志愿</w:t>
      </w:r>
      <w:r>
        <w:rPr>
          <w:rFonts w:hint="eastAsia" w:ascii="华文中宋" w:hAnsi="华文中宋" w:eastAsia="华文中宋" w:cs="微软雅黑"/>
          <w:b/>
          <w:bCs/>
          <w:color w:val="000000"/>
          <w:sz w:val="44"/>
          <w:szCs w:val="44"/>
        </w:rPr>
        <w:t>者申报表</w:t>
      </w:r>
    </w:p>
    <w:p w14:paraId="6CA16F5D">
      <w:pPr>
        <w:spacing w:line="50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 w14:paraId="0953E2AD">
      <w:pPr>
        <w:spacing w:line="500" w:lineRule="exact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      编号：</w:t>
      </w:r>
      <w:r>
        <w:rPr>
          <w:rFonts w:ascii="华文仿宋" w:hAnsi="华文仿宋" w:eastAsia="华文仿宋"/>
          <w:sz w:val="28"/>
          <w:szCs w:val="28"/>
        </w:rPr>
        <w:t>________________</w:t>
      </w:r>
    </w:p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572"/>
        <w:gridCol w:w="980"/>
        <w:gridCol w:w="1417"/>
        <w:gridCol w:w="1418"/>
        <w:gridCol w:w="1830"/>
      </w:tblGrid>
      <w:tr w14:paraId="2AC2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noWrap w:val="0"/>
            <w:vAlign w:val="center"/>
          </w:tcPr>
          <w:p w14:paraId="5C1C5FC3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572" w:type="dxa"/>
            <w:noWrap w:val="0"/>
            <w:vAlign w:val="top"/>
          </w:tcPr>
          <w:p w14:paraId="40356DA3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top"/>
          </w:tcPr>
          <w:p w14:paraId="17F87FF3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别</w:t>
            </w:r>
          </w:p>
        </w:tc>
        <w:tc>
          <w:tcPr>
            <w:tcW w:w="1417" w:type="dxa"/>
            <w:noWrap w:val="0"/>
            <w:vAlign w:val="top"/>
          </w:tcPr>
          <w:p w14:paraId="45E5A7F0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E17F2A4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1830" w:type="dxa"/>
            <w:noWrap w:val="0"/>
            <w:vAlign w:val="top"/>
          </w:tcPr>
          <w:p w14:paraId="41839DFC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D3A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noWrap w:val="0"/>
            <w:vAlign w:val="top"/>
          </w:tcPr>
          <w:p w14:paraId="3F8EECC7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3"/>
            <w:noWrap w:val="0"/>
            <w:vAlign w:val="top"/>
          </w:tcPr>
          <w:p w14:paraId="49E2A301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6071354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务</w:t>
            </w:r>
          </w:p>
        </w:tc>
        <w:tc>
          <w:tcPr>
            <w:tcW w:w="1830" w:type="dxa"/>
            <w:noWrap w:val="0"/>
            <w:vAlign w:val="top"/>
          </w:tcPr>
          <w:p w14:paraId="735C3308">
            <w:pPr>
              <w:tabs>
                <w:tab w:val="left" w:pos="1260"/>
              </w:tabs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8DB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92" w:type="dxa"/>
            <w:noWrap w:val="0"/>
            <w:vAlign w:val="center"/>
          </w:tcPr>
          <w:p w14:paraId="05FF125A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E86CB24">
            <w:pPr>
              <w:spacing w:line="500" w:lineRule="exact"/>
              <w:jc w:val="distribute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5FA7BEF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 w14:paraId="3885DA10">
            <w:pPr>
              <w:spacing w:line="500" w:lineRule="exact"/>
              <w:jc w:val="distribute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F9A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92" w:type="dxa"/>
            <w:noWrap w:val="0"/>
            <w:vAlign w:val="center"/>
          </w:tcPr>
          <w:p w14:paraId="75535E62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通讯地址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 w14:paraId="0A5DCEB5">
            <w:pPr>
              <w:spacing w:line="500" w:lineRule="exact"/>
              <w:jc w:val="distribute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2B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2292" w:type="dxa"/>
            <w:noWrap w:val="0"/>
            <w:vAlign w:val="center"/>
          </w:tcPr>
          <w:p w14:paraId="25E50B19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个人简介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 w14:paraId="62B05C56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23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292" w:type="dxa"/>
            <w:noWrap w:val="0"/>
            <w:vAlign w:val="center"/>
          </w:tcPr>
          <w:p w14:paraId="0C066EE0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所能提供的服务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 w14:paraId="28E5D987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346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292" w:type="dxa"/>
            <w:noWrap w:val="0"/>
            <w:vAlign w:val="center"/>
          </w:tcPr>
          <w:p w14:paraId="31E7E1C1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 w14:paraId="629ECF3C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（签字/盖章）</w:t>
            </w:r>
          </w:p>
          <w:p w14:paraId="49D05495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月 日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ab/>
            </w:r>
          </w:p>
        </w:tc>
      </w:tr>
      <w:tr w14:paraId="07DE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292" w:type="dxa"/>
            <w:noWrap w:val="0"/>
            <w:vAlign w:val="center"/>
          </w:tcPr>
          <w:p w14:paraId="6E646119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审批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 w14:paraId="51BFE418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（签字/盖章）</w:t>
            </w:r>
          </w:p>
          <w:p w14:paraId="3D43439B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月 日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ab/>
            </w:r>
          </w:p>
        </w:tc>
      </w:tr>
      <w:tr w14:paraId="1D13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292" w:type="dxa"/>
            <w:noWrap w:val="0"/>
            <w:vAlign w:val="center"/>
          </w:tcPr>
          <w:p w14:paraId="2FE4551C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主管会领导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 w14:paraId="6DA59D78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（签字/盖章）</w:t>
            </w:r>
          </w:p>
          <w:p w14:paraId="5E16AD6B">
            <w:pPr>
              <w:spacing w:line="5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月 日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ab/>
            </w:r>
          </w:p>
        </w:tc>
      </w:tr>
    </w:tbl>
    <w:p w14:paraId="7471CABF">
      <w:pPr>
        <w:spacing w:line="360" w:lineRule="exact"/>
        <w:ind w:left="720" w:hanging="720" w:hangingChars="3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/>
          <w:sz w:val="24"/>
        </w:rPr>
        <w:t>说明：请将此表</w:t>
      </w:r>
      <w:r>
        <w:rPr>
          <w:rFonts w:hint="eastAsia" w:ascii="华文仿宋" w:hAnsi="华文仿宋" w:eastAsia="华文仿宋"/>
          <w:sz w:val="24"/>
          <w:lang w:eastAsia="zh-CN"/>
        </w:rPr>
        <w:t>加盖</w:t>
      </w:r>
      <w:r>
        <w:rPr>
          <w:rFonts w:hint="eastAsia" w:ascii="华文仿宋" w:hAnsi="华文仿宋" w:eastAsia="华文仿宋"/>
          <w:sz w:val="24"/>
        </w:rPr>
        <w:t>盖公章</w:t>
      </w:r>
      <w:r>
        <w:rPr>
          <w:rFonts w:hint="eastAsia" w:ascii="华文仿宋" w:hAnsi="华文仿宋" w:eastAsia="华文仿宋"/>
          <w:sz w:val="24"/>
          <w:lang w:eastAsia="zh-CN"/>
        </w:rPr>
        <w:t>与</w:t>
      </w:r>
      <w:r>
        <w:rPr>
          <w:rFonts w:hint="eastAsia" w:ascii="华文仿宋" w:hAnsi="华文仿宋" w:eastAsia="华文仿宋"/>
          <w:sz w:val="24"/>
        </w:rPr>
        <w:t>个人简历、专业资质证明复印件等材料</w:t>
      </w:r>
      <w:r>
        <w:rPr>
          <w:rFonts w:hint="eastAsia" w:ascii="华文仿宋" w:hAnsi="华文仿宋" w:eastAsia="华文仿宋"/>
          <w:sz w:val="24"/>
          <w:lang w:eastAsia="zh-CN"/>
        </w:rPr>
        <w:t>一并</w:t>
      </w:r>
      <w:r>
        <w:rPr>
          <w:rFonts w:hint="eastAsia" w:ascii="华文仿宋" w:hAnsi="华文仿宋" w:eastAsia="华文仿宋"/>
          <w:sz w:val="24"/>
        </w:rPr>
        <w:t>投递到邮箱casme@foxmail.com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FD9EFB9-95EE-4BAF-B724-9D9920A6620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EF1C118-F546-4F99-A2F2-0DB8437136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F3BBF8-47EF-483A-9902-A1204FE8F5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161CF2A8-415C-4E87-9878-6E3C8CC66FE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81"/>
    <w:rsid w:val="00063031"/>
    <w:rsid w:val="00084661"/>
    <w:rsid w:val="000A6034"/>
    <w:rsid w:val="001C73DD"/>
    <w:rsid w:val="002260C9"/>
    <w:rsid w:val="002A3E81"/>
    <w:rsid w:val="002F2660"/>
    <w:rsid w:val="00356F7D"/>
    <w:rsid w:val="0047389C"/>
    <w:rsid w:val="004D27DB"/>
    <w:rsid w:val="00597D96"/>
    <w:rsid w:val="005B7FBE"/>
    <w:rsid w:val="006F00D6"/>
    <w:rsid w:val="0075448A"/>
    <w:rsid w:val="00762A30"/>
    <w:rsid w:val="00872038"/>
    <w:rsid w:val="009F2783"/>
    <w:rsid w:val="00B5215C"/>
    <w:rsid w:val="00BE1C75"/>
    <w:rsid w:val="00CA58BC"/>
    <w:rsid w:val="00D017CE"/>
    <w:rsid w:val="00DC5370"/>
    <w:rsid w:val="00DE7E03"/>
    <w:rsid w:val="00F728A7"/>
    <w:rsid w:val="00F96A92"/>
    <w:rsid w:val="00FB16A6"/>
    <w:rsid w:val="00FF28DC"/>
    <w:rsid w:val="04267B2D"/>
    <w:rsid w:val="055B5021"/>
    <w:rsid w:val="095D42EB"/>
    <w:rsid w:val="0D5E57B3"/>
    <w:rsid w:val="0F8B4259"/>
    <w:rsid w:val="14763628"/>
    <w:rsid w:val="209239FD"/>
    <w:rsid w:val="20A670ED"/>
    <w:rsid w:val="28EA13EA"/>
    <w:rsid w:val="2CE67A61"/>
    <w:rsid w:val="2EBA0537"/>
    <w:rsid w:val="2F3F27D7"/>
    <w:rsid w:val="37920A5A"/>
    <w:rsid w:val="43B12268"/>
    <w:rsid w:val="47F4468F"/>
    <w:rsid w:val="4D833E1A"/>
    <w:rsid w:val="4D994499"/>
    <w:rsid w:val="50890A79"/>
    <w:rsid w:val="5E0F2AC0"/>
    <w:rsid w:val="61B054B5"/>
    <w:rsid w:val="62917095"/>
    <w:rsid w:val="6B2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日期 Char"/>
    <w:basedOn w:val="6"/>
    <w:link w:val="3"/>
    <w:qFormat/>
    <w:uiPriority w:val="0"/>
    <w:rPr>
      <w:kern w:val="2"/>
      <w:sz w:val="21"/>
      <w:szCs w:val="24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0">
    <w:name w:val="hyc-common-markdown__link__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2079</Words>
  <Characters>2206</Characters>
  <Lines>16</Lines>
  <Paragraphs>4</Paragraphs>
  <TotalTime>3</TotalTime>
  <ScaleCrop>false</ScaleCrop>
  <LinksUpToDate>false</LinksUpToDate>
  <CharactersWithSpaces>2427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2025-03-19T05:36:00Z</dcterms:created>
  <dc:creator>a</dc:creator>
  <cp:lastModifiedBy>姚弋</cp:lastModifiedBy>
  <cp:lastPrinted>2025-03-19T06:58:00Z</cp:lastPrinted>
  <dcterms:modified xsi:type="dcterms:W3CDTF">2025-03-25T03:19:47Z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eyJoZGlkIjoiZTViZTVhNGEzYTY4ZTQwNTcxODU0ZDU4OGE4M2Y2YjIiLCJ1c2VySWQiOiI1MTE4MDgwMDIifQ==</vt:lpwstr>
  </property>
  <property fmtid="{D5CDD505-2E9C-101B-9397-08002B2CF9AE}" pid="4" name="ICV">
    <vt:lpwstr>1ADCA5325C044D67BFF498DA12517C65_13</vt:lpwstr>
  </property>
</Properties>
</file>