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DFC8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资料正在整理中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ZGJkMDI0MWNhYjk4ODdmZWYxMzFhYzM1N2I0ODMifQ=="/>
  </w:docVars>
  <w:rsids>
    <w:rsidRoot w:val="00000000"/>
    <w:rsid w:val="519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2024-10-31T02:45:31Z</dcterms:created>
  <dc:creator>admin</dc:creator>
  <cp:lastModifiedBy>毋忘心安、</cp:lastModifiedBy>
  <dcterms:modified xsi:type="dcterms:W3CDTF">2024-10-31T02:45:45Z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D65808348D0448D5BA5FE98120673F13_12</vt:lpwstr>
  </property>
</Properties>
</file>